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0A" w:rsidRDefault="00C86E37" w:rsidP="005701D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****</w:t>
      </w:r>
      <w:r w:rsidR="005701DC" w:rsidRPr="005701DC">
        <w:rPr>
          <w:rFonts w:hint="eastAsia"/>
          <w:b/>
          <w:bCs/>
          <w:sz w:val="32"/>
          <w:szCs w:val="32"/>
        </w:rPr>
        <w:t>学院</w:t>
      </w:r>
      <w:r w:rsidR="00124F8E">
        <w:rPr>
          <w:rFonts w:hint="eastAsia"/>
          <w:b/>
          <w:bCs/>
          <w:sz w:val="32"/>
          <w:szCs w:val="32"/>
        </w:rPr>
        <w:t>自查表</w:t>
      </w:r>
      <w:r w:rsidR="00032EE1">
        <w:rPr>
          <w:rFonts w:hint="eastAsia"/>
          <w:b/>
          <w:bCs/>
          <w:sz w:val="32"/>
          <w:szCs w:val="32"/>
        </w:rPr>
        <w:t>（学院填写）</w:t>
      </w:r>
    </w:p>
    <w:p w:rsidR="009B06D0" w:rsidRDefault="009B06D0" w:rsidP="009B06D0">
      <w:pPr>
        <w:jc w:val="left"/>
        <w:rPr>
          <w:b/>
          <w:bCs/>
          <w:szCs w:val="21"/>
        </w:rPr>
      </w:pPr>
      <w:r w:rsidRPr="009B06D0">
        <w:rPr>
          <w:rFonts w:hint="eastAsia"/>
          <w:b/>
          <w:bCs/>
          <w:szCs w:val="21"/>
        </w:rPr>
        <w:t>学院</w:t>
      </w:r>
      <w:r w:rsidR="009C6797">
        <w:rPr>
          <w:rFonts w:hint="eastAsia"/>
          <w:b/>
          <w:bCs/>
          <w:szCs w:val="21"/>
        </w:rPr>
        <w:t>（公章）</w:t>
      </w:r>
      <w:r w:rsidRPr="009B06D0">
        <w:rPr>
          <w:rFonts w:hint="eastAsia"/>
          <w:b/>
          <w:bCs/>
          <w:szCs w:val="21"/>
        </w:rPr>
        <w:t>：</w:t>
      </w:r>
      <w:r w:rsidRPr="009B06D0"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      </w:t>
      </w:r>
      <w:r w:rsidRPr="009B06D0">
        <w:rPr>
          <w:rFonts w:hint="eastAsia"/>
          <w:b/>
          <w:bCs/>
          <w:szCs w:val="21"/>
        </w:rPr>
        <w:t xml:space="preserve"> </w:t>
      </w:r>
      <w:r w:rsidRPr="009B06D0">
        <w:rPr>
          <w:rFonts w:hint="eastAsia"/>
          <w:b/>
          <w:bCs/>
          <w:szCs w:val="21"/>
        </w:rPr>
        <w:t>负责人签字：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658"/>
        <w:gridCol w:w="9018"/>
        <w:gridCol w:w="1635"/>
      </w:tblGrid>
      <w:tr w:rsidR="00412705" w:rsidRPr="004E1323" w:rsidTr="002420EF">
        <w:trPr>
          <w:trHeight w:val="504"/>
          <w:jc w:val="center"/>
        </w:trPr>
        <w:tc>
          <w:tcPr>
            <w:tcW w:w="1345" w:type="dxa"/>
            <w:vMerge w:val="restart"/>
            <w:vAlign w:val="center"/>
          </w:tcPr>
          <w:p w:rsidR="00412705" w:rsidRPr="004E1323" w:rsidRDefault="00412705" w:rsidP="00426CF2">
            <w:pPr>
              <w:pStyle w:val="Defaul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楷体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12676" w:type="dxa"/>
            <w:gridSpan w:val="2"/>
            <w:shd w:val="clear" w:color="auto" w:fill="auto"/>
            <w:vAlign w:val="center"/>
          </w:tcPr>
          <w:p w:rsidR="00412705" w:rsidRPr="004E1323" w:rsidRDefault="00412705" w:rsidP="002A45E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截至</w:t>
            </w:r>
            <w:r w:rsidR="002A45EF">
              <w:rPr>
                <w:rFonts w:ascii="Times New Roman" w:eastAsia="楷体" w:hAnsi="楷体" w:cs="Times New Roman"/>
                <w:b/>
                <w:sz w:val="21"/>
                <w:szCs w:val="21"/>
              </w:rPr>
              <w:t>12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月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11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日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目标任务完成情况或取得的成效（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根据各项指标任务完成情况</w:t>
            </w:r>
            <w:r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填写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，量化指标要准确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412705" w:rsidRPr="00124F8E" w:rsidRDefault="002A45EF" w:rsidP="004067F0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未完成</w:t>
            </w:r>
            <w:r w:rsidR="004067F0" w:rsidRPr="004067F0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指标及原因分析</w:t>
            </w:r>
          </w:p>
        </w:tc>
      </w:tr>
      <w:tr w:rsidR="002A45EF" w:rsidRPr="004E1323" w:rsidTr="002420EF">
        <w:trPr>
          <w:trHeight w:val="385"/>
          <w:jc w:val="center"/>
        </w:trPr>
        <w:tc>
          <w:tcPr>
            <w:tcW w:w="1345" w:type="dxa"/>
            <w:vMerge/>
            <w:vAlign w:val="center"/>
          </w:tcPr>
          <w:p w:rsidR="002A45EF" w:rsidRPr="004E1323" w:rsidRDefault="002A45EF" w:rsidP="00426CF2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2A45EF" w:rsidRDefault="002A45EF" w:rsidP="00412705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年度目标任务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2A45EF" w:rsidRDefault="002A45EF" w:rsidP="002A45EF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目标任务完成</w:t>
            </w:r>
            <w:r>
              <w:rPr>
                <w:rFonts w:ascii="Times New Roman" w:eastAsia="楷体" w:hAnsi="楷体" w:cs="Times New Roman"/>
                <w:b/>
                <w:sz w:val="21"/>
                <w:szCs w:val="21"/>
              </w:rPr>
              <w:t>情况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2A45EF" w:rsidRPr="00124F8E" w:rsidRDefault="002A45EF" w:rsidP="00124F8E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987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6F5840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党建工作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987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6F5840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教学工作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374B1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374B1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2A6F29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412705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959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E561D9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科研工作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374B1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374B1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C21171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412705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987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E561D9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师资队伍建设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412705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84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9B35EA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学科建设与研究生教育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412705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899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4E1323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学生工作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D70340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412705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843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426CF2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9B35EA"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其他工作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12705" w:rsidRPr="004E1323" w:rsidTr="002652E7">
        <w:trPr>
          <w:trHeight w:val="1198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412705" w:rsidRPr="009B35EA" w:rsidRDefault="002A45EF" w:rsidP="00412705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</w:t>
            </w:r>
            <w:r w:rsidR="00412705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任务落实过程中发现的问题</w:t>
            </w:r>
            <w:r w:rsidR="00412705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，对目标管理工作的</w:t>
            </w:r>
            <w:r w:rsidR="00412705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意见建议</w:t>
            </w:r>
          </w:p>
        </w:tc>
        <w:tc>
          <w:tcPr>
            <w:tcW w:w="14311" w:type="dxa"/>
            <w:gridSpan w:val="3"/>
            <w:shd w:val="clear" w:color="auto" w:fill="FFFFFF"/>
            <w:vAlign w:val="center"/>
          </w:tcPr>
          <w:p w:rsidR="00412705" w:rsidRPr="004E1323" w:rsidRDefault="00412705" w:rsidP="0073305F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703EA2" w:rsidRPr="006E19BA" w:rsidRDefault="00703EA2" w:rsidP="00703EA2">
      <w:pPr>
        <w:jc w:val="left"/>
        <w:rPr>
          <w:rFonts w:asciiTheme="minorEastAsia" w:eastAsiaTheme="minorEastAsia" w:hAnsiTheme="minorEastAsia"/>
          <w:bCs/>
          <w:sz w:val="24"/>
        </w:rPr>
      </w:pPr>
      <w:r w:rsidRPr="006E19BA">
        <w:rPr>
          <w:rFonts w:asciiTheme="minorEastAsia" w:eastAsiaTheme="minorEastAsia" w:hAnsiTheme="minorEastAsia" w:hint="eastAsia"/>
          <w:bCs/>
          <w:sz w:val="24"/>
        </w:rPr>
        <w:t>说明</w:t>
      </w:r>
      <w:r w:rsidRPr="006E19BA">
        <w:rPr>
          <w:rFonts w:asciiTheme="minorEastAsia" w:eastAsiaTheme="minorEastAsia" w:hAnsiTheme="minorEastAsia"/>
          <w:bCs/>
          <w:sz w:val="24"/>
        </w:rPr>
        <w:t>：</w:t>
      </w:r>
      <w:r w:rsidRPr="006E19BA">
        <w:rPr>
          <w:rFonts w:asciiTheme="minorEastAsia" w:eastAsiaTheme="minorEastAsia" w:hAnsiTheme="minorEastAsia" w:hint="eastAsia"/>
          <w:bCs/>
          <w:sz w:val="24"/>
        </w:rPr>
        <w:t>《自评</w:t>
      </w:r>
      <w:r w:rsidRPr="006E19BA">
        <w:rPr>
          <w:rFonts w:asciiTheme="minorEastAsia" w:eastAsiaTheme="minorEastAsia" w:hAnsiTheme="minorEastAsia"/>
          <w:bCs/>
          <w:sz w:val="24"/>
        </w:rPr>
        <w:t>表</w:t>
      </w:r>
      <w:r w:rsidRPr="006E19BA">
        <w:rPr>
          <w:rFonts w:asciiTheme="minorEastAsia" w:eastAsiaTheme="minorEastAsia" w:hAnsiTheme="minorEastAsia" w:hint="eastAsia"/>
          <w:bCs/>
          <w:sz w:val="24"/>
        </w:rPr>
        <w:t>》和</w:t>
      </w:r>
      <w:r w:rsidRPr="006E19BA">
        <w:rPr>
          <w:rFonts w:asciiTheme="minorEastAsia" w:eastAsiaTheme="minorEastAsia" w:hAnsiTheme="minorEastAsia"/>
          <w:bCs/>
          <w:sz w:val="24"/>
        </w:rPr>
        <w:t>《</w:t>
      </w:r>
      <w:r w:rsidRPr="006E19BA">
        <w:rPr>
          <w:rFonts w:asciiTheme="minorEastAsia" w:eastAsiaTheme="minorEastAsia" w:hAnsiTheme="minorEastAsia" w:hint="eastAsia"/>
          <w:bCs/>
          <w:sz w:val="24"/>
        </w:rPr>
        <w:t>自评</w:t>
      </w:r>
      <w:r w:rsidRPr="006E19BA">
        <w:rPr>
          <w:rFonts w:asciiTheme="minorEastAsia" w:eastAsiaTheme="minorEastAsia" w:hAnsiTheme="minorEastAsia"/>
          <w:bCs/>
          <w:sz w:val="24"/>
        </w:rPr>
        <w:t>报告》</w:t>
      </w:r>
      <w:r w:rsidRPr="006E19BA">
        <w:rPr>
          <w:rFonts w:asciiTheme="minorEastAsia" w:eastAsiaTheme="minorEastAsia" w:hAnsiTheme="minorEastAsia" w:hint="eastAsia"/>
          <w:bCs/>
          <w:sz w:val="24"/>
        </w:rPr>
        <w:t>中的</w:t>
      </w:r>
      <w:r w:rsidRPr="006E19BA">
        <w:rPr>
          <w:rFonts w:asciiTheme="minorEastAsia" w:eastAsiaTheme="minorEastAsia" w:hAnsiTheme="minorEastAsia"/>
          <w:b/>
          <w:bCs/>
          <w:sz w:val="30"/>
          <w:szCs w:val="30"/>
        </w:rPr>
        <w:t>量化数字请提供相</w:t>
      </w:r>
      <w:r w:rsidRPr="006E19BA">
        <w:rPr>
          <w:rFonts w:asciiTheme="minorEastAsia" w:eastAsiaTheme="minorEastAsia" w:hAnsiTheme="minorEastAsia" w:hint="eastAsia"/>
          <w:b/>
          <w:bCs/>
          <w:sz w:val="30"/>
          <w:szCs w:val="30"/>
        </w:rPr>
        <w:t>关支撑材料清单电子版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附在《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自评表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》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之后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。</w:t>
      </w:r>
    </w:p>
    <w:p w:rsidR="00DB73E7" w:rsidRDefault="00DB73E7" w:rsidP="00DB73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****</w:t>
      </w:r>
      <w:r>
        <w:rPr>
          <w:rFonts w:hint="eastAsia"/>
          <w:b/>
          <w:bCs/>
          <w:sz w:val="32"/>
          <w:szCs w:val="32"/>
        </w:rPr>
        <w:t>自查表（党政机关部门填写）</w:t>
      </w:r>
    </w:p>
    <w:p w:rsidR="00DB73E7" w:rsidRDefault="00DB73E7" w:rsidP="00DB73E7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部门（公章）</w:t>
      </w:r>
      <w:r w:rsidRPr="009B06D0">
        <w:rPr>
          <w:rFonts w:hint="eastAsia"/>
          <w:b/>
          <w:bCs/>
          <w:szCs w:val="21"/>
        </w:rPr>
        <w:t>：</w:t>
      </w:r>
      <w:r w:rsidRPr="009B06D0"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      </w:t>
      </w:r>
      <w:r w:rsidRPr="009B06D0">
        <w:rPr>
          <w:rFonts w:hint="eastAsia"/>
          <w:b/>
          <w:bCs/>
          <w:szCs w:val="21"/>
        </w:rPr>
        <w:t xml:space="preserve"> </w:t>
      </w:r>
      <w:r w:rsidRPr="009B06D0">
        <w:rPr>
          <w:rFonts w:hint="eastAsia"/>
          <w:b/>
          <w:bCs/>
          <w:szCs w:val="21"/>
        </w:rPr>
        <w:t>负责人签字：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658"/>
        <w:gridCol w:w="9018"/>
        <w:gridCol w:w="1635"/>
      </w:tblGrid>
      <w:tr w:rsidR="00DB73E7" w:rsidRPr="004E1323" w:rsidTr="002420EF">
        <w:trPr>
          <w:trHeight w:val="504"/>
          <w:jc w:val="center"/>
        </w:trPr>
        <w:tc>
          <w:tcPr>
            <w:tcW w:w="1345" w:type="dxa"/>
            <w:vMerge w:val="restart"/>
            <w:vAlign w:val="center"/>
          </w:tcPr>
          <w:p w:rsidR="00DB73E7" w:rsidRPr="004E1323" w:rsidRDefault="00DB73E7" w:rsidP="000A3898">
            <w:pPr>
              <w:pStyle w:val="Defaul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楷体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12676" w:type="dxa"/>
            <w:gridSpan w:val="2"/>
            <w:shd w:val="clear" w:color="auto" w:fill="auto"/>
            <w:vAlign w:val="center"/>
          </w:tcPr>
          <w:p w:rsidR="00DB73E7" w:rsidRPr="004E1323" w:rsidRDefault="00DB73E7" w:rsidP="002A45E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截至</w:t>
            </w:r>
            <w:r w:rsidR="002A45EF">
              <w:rPr>
                <w:rFonts w:ascii="Times New Roman" w:eastAsia="楷体" w:hAnsi="楷体" w:cs="Times New Roman"/>
                <w:b/>
                <w:sz w:val="21"/>
                <w:szCs w:val="21"/>
              </w:rPr>
              <w:t>12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月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11</w:t>
            </w:r>
            <w:r w:rsidR="002A45EF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日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目标任务完成情况或取得的成效（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根据各项指标任务完成情况</w:t>
            </w:r>
            <w:r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填写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，量化指标要准确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DB73E7" w:rsidRPr="00124F8E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未完成</w:t>
            </w:r>
            <w:r w:rsidRPr="004067F0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指标及原因分析</w:t>
            </w:r>
          </w:p>
        </w:tc>
      </w:tr>
      <w:tr w:rsidR="002A45EF" w:rsidRPr="004E1323" w:rsidTr="002420EF">
        <w:trPr>
          <w:trHeight w:val="385"/>
          <w:jc w:val="center"/>
        </w:trPr>
        <w:tc>
          <w:tcPr>
            <w:tcW w:w="1345" w:type="dxa"/>
            <w:vMerge/>
            <w:vAlign w:val="center"/>
          </w:tcPr>
          <w:p w:rsidR="002A45EF" w:rsidRPr="004E1323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2A45EF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年度目标任务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2A45EF" w:rsidRDefault="002A45EF" w:rsidP="002A45EF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目标任务完成</w:t>
            </w:r>
            <w:r>
              <w:rPr>
                <w:rFonts w:ascii="Times New Roman" w:eastAsia="楷体" w:hAnsi="楷体" w:cs="Times New Roman"/>
                <w:b/>
                <w:sz w:val="21"/>
                <w:szCs w:val="21"/>
              </w:rPr>
              <w:t>情况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2A45EF" w:rsidRPr="00124F8E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党建工作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工作作风与服务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pStyle w:val="Default"/>
              <w:rPr>
                <w:rFonts w:ascii="Times New Roman" w:eastAsia="楷体" w:hAnsi="Times New Roman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职责履行情况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pStyle w:val="Default"/>
              <w:rPr>
                <w:rFonts w:ascii="Times New Roman" w:eastAsia="楷体" w:hAnsi="Times New Roman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重点工作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pStyle w:val="Default"/>
              <w:rPr>
                <w:rFonts w:ascii="Times New Roman" w:eastAsia="楷体" w:hAnsi="Times New Roman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创新工作和特色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Default="002A45EF" w:rsidP="000A3898">
            <w:pPr>
              <w:pStyle w:val="Default"/>
              <w:rPr>
                <w:rFonts w:ascii="Times New Roman" w:eastAsia="楷体" w:hAnsi="Times New Roman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DB73E7" w:rsidRPr="004E1323" w:rsidTr="00DB73E7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DB73E7" w:rsidRPr="009B35EA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</w:t>
            </w:r>
            <w:r w:rsidR="00DB73E7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任务落实过程中发现的问题</w:t>
            </w:r>
            <w:r w:rsidR="00DB73E7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，对目标管理工作的</w:t>
            </w:r>
            <w:r w:rsidR="00DB73E7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意见建议</w:t>
            </w:r>
          </w:p>
        </w:tc>
        <w:tc>
          <w:tcPr>
            <w:tcW w:w="14311" w:type="dxa"/>
            <w:gridSpan w:val="3"/>
            <w:shd w:val="clear" w:color="auto" w:fill="FFFFFF"/>
            <w:vAlign w:val="center"/>
          </w:tcPr>
          <w:p w:rsidR="00DB73E7" w:rsidRPr="004E1323" w:rsidRDefault="00DB73E7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703EA2" w:rsidRPr="006E19BA" w:rsidRDefault="00703EA2" w:rsidP="00703EA2">
      <w:pPr>
        <w:jc w:val="left"/>
        <w:rPr>
          <w:rFonts w:asciiTheme="minorEastAsia" w:eastAsiaTheme="minorEastAsia" w:hAnsiTheme="minorEastAsia"/>
          <w:bCs/>
          <w:sz w:val="24"/>
        </w:rPr>
      </w:pPr>
      <w:r w:rsidRPr="006E19BA">
        <w:rPr>
          <w:rFonts w:asciiTheme="minorEastAsia" w:eastAsiaTheme="minorEastAsia" w:hAnsiTheme="minorEastAsia" w:hint="eastAsia"/>
          <w:bCs/>
          <w:sz w:val="24"/>
        </w:rPr>
        <w:t>说明</w:t>
      </w:r>
      <w:r w:rsidRPr="006E19BA">
        <w:rPr>
          <w:rFonts w:asciiTheme="minorEastAsia" w:eastAsiaTheme="minorEastAsia" w:hAnsiTheme="minorEastAsia"/>
          <w:bCs/>
          <w:sz w:val="24"/>
        </w:rPr>
        <w:t>：</w:t>
      </w:r>
      <w:r w:rsidRPr="006E19BA">
        <w:rPr>
          <w:rFonts w:asciiTheme="minorEastAsia" w:eastAsiaTheme="minorEastAsia" w:hAnsiTheme="minorEastAsia" w:hint="eastAsia"/>
          <w:bCs/>
          <w:sz w:val="24"/>
        </w:rPr>
        <w:t>《自评</w:t>
      </w:r>
      <w:r w:rsidRPr="006E19BA">
        <w:rPr>
          <w:rFonts w:asciiTheme="minorEastAsia" w:eastAsiaTheme="minorEastAsia" w:hAnsiTheme="minorEastAsia"/>
          <w:bCs/>
          <w:sz w:val="24"/>
        </w:rPr>
        <w:t>表</w:t>
      </w:r>
      <w:r w:rsidRPr="006E19BA">
        <w:rPr>
          <w:rFonts w:asciiTheme="minorEastAsia" w:eastAsiaTheme="minorEastAsia" w:hAnsiTheme="minorEastAsia" w:hint="eastAsia"/>
          <w:bCs/>
          <w:sz w:val="24"/>
        </w:rPr>
        <w:t>》和</w:t>
      </w:r>
      <w:r w:rsidRPr="006E19BA">
        <w:rPr>
          <w:rFonts w:asciiTheme="minorEastAsia" w:eastAsiaTheme="minorEastAsia" w:hAnsiTheme="minorEastAsia"/>
          <w:bCs/>
          <w:sz w:val="24"/>
        </w:rPr>
        <w:t>《</w:t>
      </w:r>
      <w:r w:rsidRPr="006E19BA">
        <w:rPr>
          <w:rFonts w:asciiTheme="minorEastAsia" w:eastAsiaTheme="minorEastAsia" w:hAnsiTheme="minorEastAsia" w:hint="eastAsia"/>
          <w:bCs/>
          <w:sz w:val="24"/>
        </w:rPr>
        <w:t>自评</w:t>
      </w:r>
      <w:r w:rsidRPr="006E19BA">
        <w:rPr>
          <w:rFonts w:asciiTheme="minorEastAsia" w:eastAsiaTheme="minorEastAsia" w:hAnsiTheme="minorEastAsia"/>
          <w:bCs/>
          <w:sz w:val="24"/>
        </w:rPr>
        <w:t>报告》</w:t>
      </w:r>
      <w:r w:rsidRPr="006E19BA">
        <w:rPr>
          <w:rFonts w:asciiTheme="minorEastAsia" w:eastAsiaTheme="minorEastAsia" w:hAnsiTheme="minorEastAsia" w:hint="eastAsia"/>
          <w:bCs/>
          <w:sz w:val="24"/>
        </w:rPr>
        <w:t>中的</w:t>
      </w:r>
      <w:r w:rsidRPr="006E19BA">
        <w:rPr>
          <w:rFonts w:asciiTheme="minorEastAsia" w:eastAsiaTheme="minorEastAsia" w:hAnsiTheme="minorEastAsia"/>
          <w:b/>
          <w:bCs/>
          <w:sz w:val="30"/>
          <w:szCs w:val="30"/>
        </w:rPr>
        <w:t>量化数字请提供相</w:t>
      </w:r>
      <w:r w:rsidRPr="006E19BA">
        <w:rPr>
          <w:rFonts w:asciiTheme="minorEastAsia" w:eastAsiaTheme="minorEastAsia" w:hAnsiTheme="minorEastAsia" w:hint="eastAsia"/>
          <w:b/>
          <w:bCs/>
          <w:sz w:val="30"/>
          <w:szCs w:val="30"/>
        </w:rPr>
        <w:t>关支撑材料清单电子版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附在《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自评表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》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之后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。</w:t>
      </w:r>
    </w:p>
    <w:p w:rsidR="00963623" w:rsidRDefault="00963623" w:rsidP="0096362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****</w:t>
      </w:r>
      <w:r>
        <w:rPr>
          <w:rFonts w:hint="eastAsia"/>
          <w:b/>
          <w:bCs/>
          <w:sz w:val="32"/>
          <w:szCs w:val="32"/>
        </w:rPr>
        <w:t>自查表（教辅部门填写）</w:t>
      </w:r>
    </w:p>
    <w:p w:rsidR="00963623" w:rsidRDefault="00963623" w:rsidP="00963623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部门（公章）</w:t>
      </w:r>
      <w:r w:rsidRPr="009B06D0">
        <w:rPr>
          <w:rFonts w:hint="eastAsia"/>
          <w:b/>
          <w:bCs/>
          <w:szCs w:val="21"/>
        </w:rPr>
        <w:t>：</w:t>
      </w:r>
      <w:r w:rsidRPr="009B06D0"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      </w:t>
      </w:r>
      <w:r w:rsidRPr="009B06D0">
        <w:rPr>
          <w:rFonts w:hint="eastAsia"/>
          <w:b/>
          <w:bCs/>
          <w:szCs w:val="21"/>
        </w:rPr>
        <w:t xml:space="preserve"> </w:t>
      </w:r>
      <w:r w:rsidRPr="009B06D0">
        <w:rPr>
          <w:rFonts w:hint="eastAsia"/>
          <w:b/>
          <w:bCs/>
          <w:szCs w:val="21"/>
        </w:rPr>
        <w:t>负责人签字：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658"/>
        <w:gridCol w:w="9018"/>
        <w:gridCol w:w="1635"/>
      </w:tblGrid>
      <w:tr w:rsidR="00963623" w:rsidRPr="004E1323" w:rsidTr="002420EF">
        <w:trPr>
          <w:trHeight w:val="504"/>
          <w:jc w:val="center"/>
        </w:trPr>
        <w:tc>
          <w:tcPr>
            <w:tcW w:w="1345" w:type="dxa"/>
            <w:vMerge w:val="restart"/>
            <w:vAlign w:val="center"/>
          </w:tcPr>
          <w:p w:rsidR="00963623" w:rsidRPr="004E1323" w:rsidRDefault="00963623" w:rsidP="000A3898">
            <w:pPr>
              <w:pStyle w:val="Defaul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楷体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12676" w:type="dxa"/>
            <w:gridSpan w:val="2"/>
            <w:shd w:val="clear" w:color="auto" w:fill="auto"/>
            <w:vAlign w:val="center"/>
          </w:tcPr>
          <w:p w:rsidR="00963623" w:rsidRPr="004E1323" w:rsidRDefault="00963623" w:rsidP="000A389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截至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9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月底目标任务完成情况或取得的成效（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根据各项指标任务完成情况</w:t>
            </w:r>
            <w:r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填写</w:t>
            </w:r>
            <w:r w:rsidRPr="00032EE1">
              <w:rPr>
                <w:rFonts w:ascii="Times New Roman" w:eastAsia="楷体" w:hAnsi="楷体" w:cs="Times New Roman" w:hint="eastAsia"/>
                <w:b/>
                <w:color w:val="C00000"/>
                <w:sz w:val="21"/>
                <w:szCs w:val="21"/>
              </w:rPr>
              <w:t>，量化指标要准确</w:t>
            </w: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963623" w:rsidRPr="00124F8E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未完成</w:t>
            </w:r>
            <w:r w:rsidRPr="004067F0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指标及原因分析</w:t>
            </w:r>
          </w:p>
        </w:tc>
      </w:tr>
      <w:tr w:rsidR="002A45EF" w:rsidRPr="004E1323" w:rsidTr="002420EF">
        <w:trPr>
          <w:trHeight w:val="385"/>
          <w:jc w:val="center"/>
        </w:trPr>
        <w:tc>
          <w:tcPr>
            <w:tcW w:w="1345" w:type="dxa"/>
            <w:vMerge/>
            <w:vAlign w:val="center"/>
          </w:tcPr>
          <w:p w:rsidR="002A45EF" w:rsidRPr="004E1323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2A45EF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年度目标任务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2A45EF" w:rsidRDefault="002A45EF" w:rsidP="002A45EF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目标任务完成</w:t>
            </w:r>
            <w:r>
              <w:rPr>
                <w:rFonts w:ascii="Times New Roman" w:eastAsia="楷体" w:hAnsi="楷体" w:cs="Times New Roman"/>
                <w:b/>
                <w:sz w:val="21"/>
                <w:szCs w:val="21"/>
              </w:rPr>
              <w:t>情况</w:t>
            </w: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2A45EF" w:rsidRPr="00124F8E" w:rsidRDefault="002A45EF" w:rsidP="000A3898">
            <w:pPr>
              <w:pStyle w:val="Default"/>
              <w:jc w:val="center"/>
              <w:rPr>
                <w:rFonts w:ascii="Times New Roman" w:eastAsia="楷体" w:hAnsi="楷体" w:cs="Times New Roman"/>
                <w:b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/>
                <w:b/>
                <w:sz w:val="21"/>
                <w:szCs w:val="21"/>
              </w:rPr>
              <w:t>党建工作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工作作风与服务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业务职能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重点工作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2A45EF" w:rsidRPr="004E1323" w:rsidTr="002420EF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1"/>
                <w:szCs w:val="21"/>
              </w:rPr>
              <w:t>创新工作和特色</w:t>
            </w:r>
          </w:p>
        </w:tc>
        <w:tc>
          <w:tcPr>
            <w:tcW w:w="3658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1.</w:t>
            </w:r>
          </w:p>
          <w:p w:rsidR="002A45EF" w:rsidRPr="004E1323" w:rsidRDefault="002A45EF" w:rsidP="000A3898">
            <w:pPr>
              <w:pStyle w:val="Default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2.</w:t>
            </w: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r w:rsidRPr="004E1323">
              <w:rPr>
                <w:rFonts w:ascii="Times New Roman" w:eastAsia="楷体" w:hAnsi="Times New Roman" w:cs="Times New Roman" w:hint="eastAsia"/>
                <w:color w:val="auto"/>
                <w:sz w:val="21"/>
                <w:szCs w:val="21"/>
              </w:rPr>
              <w:t>...</w:t>
            </w:r>
          </w:p>
        </w:tc>
        <w:tc>
          <w:tcPr>
            <w:tcW w:w="9018" w:type="dxa"/>
            <w:shd w:val="clear" w:color="auto" w:fill="FFFFFF"/>
            <w:vAlign w:val="center"/>
          </w:tcPr>
          <w:p w:rsidR="002A45EF" w:rsidRDefault="002A45EF" w:rsidP="000A3898">
            <w:pPr>
              <w:widowControl/>
              <w:jc w:val="left"/>
              <w:rPr>
                <w:rFonts w:ascii="Times New Roman" w:eastAsia="楷体" w:hAnsi="Times New Roman"/>
                <w:kern w:val="0"/>
                <w:szCs w:val="21"/>
              </w:rPr>
            </w:pPr>
          </w:p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A45EF" w:rsidRPr="004E1323" w:rsidRDefault="002A45EF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</w:p>
        </w:tc>
      </w:tr>
      <w:tr w:rsidR="00963623" w:rsidRPr="004E1323" w:rsidTr="000A3898">
        <w:trPr>
          <w:trHeight w:val="1335"/>
          <w:jc w:val="center"/>
        </w:trPr>
        <w:tc>
          <w:tcPr>
            <w:tcW w:w="1345" w:type="dxa"/>
            <w:shd w:val="clear" w:color="auto" w:fill="FFFFFF"/>
            <w:vAlign w:val="center"/>
          </w:tcPr>
          <w:p w:rsidR="00963623" w:rsidRPr="009B35EA" w:rsidRDefault="002A45EF" w:rsidP="000A3898">
            <w:pPr>
              <w:pStyle w:val="Default"/>
              <w:spacing w:line="240" w:lineRule="exact"/>
              <w:jc w:val="center"/>
              <w:rPr>
                <w:rFonts w:ascii="Times New Roman" w:eastAsia="楷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年度</w:t>
            </w:r>
            <w:r w:rsidR="00963623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任务落实过程中发现的问题</w:t>
            </w:r>
            <w:r w:rsidR="00963623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，对目标管理工作的</w:t>
            </w:r>
            <w:r w:rsidR="00963623" w:rsidRPr="00124F8E">
              <w:rPr>
                <w:rFonts w:ascii="Times New Roman" w:eastAsia="楷体" w:hAnsi="楷体" w:cs="Times New Roman" w:hint="eastAsia"/>
                <w:b/>
                <w:sz w:val="21"/>
                <w:szCs w:val="21"/>
              </w:rPr>
              <w:t>意见建议</w:t>
            </w:r>
          </w:p>
        </w:tc>
        <w:tc>
          <w:tcPr>
            <w:tcW w:w="14311" w:type="dxa"/>
            <w:gridSpan w:val="3"/>
            <w:shd w:val="clear" w:color="auto" w:fill="FFFFFF"/>
            <w:vAlign w:val="center"/>
          </w:tcPr>
          <w:p w:rsidR="00963623" w:rsidRPr="004E1323" w:rsidRDefault="00963623" w:rsidP="000A3898">
            <w:pPr>
              <w:pStyle w:val="Default"/>
              <w:jc w:val="both"/>
              <w:rPr>
                <w:rFonts w:ascii="Times New Roman" w:eastAsia="楷体" w:hAnsi="Times New Roman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963623" w:rsidRPr="006E19BA" w:rsidRDefault="00D34517" w:rsidP="00D34517">
      <w:pPr>
        <w:jc w:val="left"/>
        <w:rPr>
          <w:rFonts w:asciiTheme="minorEastAsia" w:eastAsiaTheme="minorEastAsia" w:hAnsiTheme="minorEastAsia"/>
          <w:bCs/>
          <w:sz w:val="24"/>
        </w:rPr>
      </w:pPr>
      <w:r w:rsidRPr="006E19BA">
        <w:rPr>
          <w:rFonts w:asciiTheme="minorEastAsia" w:eastAsiaTheme="minorEastAsia" w:hAnsiTheme="minorEastAsia" w:hint="eastAsia"/>
          <w:bCs/>
          <w:sz w:val="24"/>
        </w:rPr>
        <w:t>说明</w:t>
      </w:r>
      <w:r w:rsidRPr="006E19BA">
        <w:rPr>
          <w:rFonts w:asciiTheme="minorEastAsia" w:eastAsiaTheme="minorEastAsia" w:hAnsiTheme="minorEastAsia"/>
          <w:bCs/>
          <w:sz w:val="24"/>
        </w:rPr>
        <w:t>：</w:t>
      </w:r>
      <w:r w:rsidRPr="006E19BA">
        <w:rPr>
          <w:rFonts w:asciiTheme="minorEastAsia" w:eastAsiaTheme="minorEastAsia" w:hAnsiTheme="minorEastAsia" w:hint="eastAsia"/>
          <w:bCs/>
          <w:sz w:val="24"/>
        </w:rPr>
        <w:t>《自评</w:t>
      </w:r>
      <w:r w:rsidRPr="006E19BA">
        <w:rPr>
          <w:rFonts w:asciiTheme="minorEastAsia" w:eastAsiaTheme="minorEastAsia" w:hAnsiTheme="minorEastAsia"/>
          <w:bCs/>
          <w:sz w:val="24"/>
        </w:rPr>
        <w:t>表</w:t>
      </w:r>
      <w:r w:rsidRPr="006E19BA">
        <w:rPr>
          <w:rFonts w:asciiTheme="minorEastAsia" w:eastAsiaTheme="minorEastAsia" w:hAnsiTheme="minorEastAsia" w:hint="eastAsia"/>
          <w:bCs/>
          <w:sz w:val="24"/>
        </w:rPr>
        <w:t>》和</w:t>
      </w:r>
      <w:r w:rsidRPr="006E19BA">
        <w:rPr>
          <w:rFonts w:asciiTheme="minorEastAsia" w:eastAsiaTheme="minorEastAsia" w:hAnsiTheme="minorEastAsia"/>
          <w:bCs/>
          <w:sz w:val="24"/>
        </w:rPr>
        <w:t>《</w:t>
      </w:r>
      <w:r w:rsidRPr="006E19BA">
        <w:rPr>
          <w:rFonts w:asciiTheme="minorEastAsia" w:eastAsiaTheme="minorEastAsia" w:hAnsiTheme="minorEastAsia" w:hint="eastAsia"/>
          <w:bCs/>
          <w:sz w:val="24"/>
        </w:rPr>
        <w:t>自评</w:t>
      </w:r>
      <w:r w:rsidRPr="006E19BA">
        <w:rPr>
          <w:rFonts w:asciiTheme="minorEastAsia" w:eastAsiaTheme="minorEastAsia" w:hAnsiTheme="minorEastAsia"/>
          <w:bCs/>
          <w:sz w:val="24"/>
        </w:rPr>
        <w:t>报告》</w:t>
      </w:r>
      <w:r w:rsidRPr="006E19BA">
        <w:rPr>
          <w:rFonts w:asciiTheme="minorEastAsia" w:eastAsiaTheme="minorEastAsia" w:hAnsiTheme="minorEastAsia" w:hint="eastAsia"/>
          <w:bCs/>
          <w:sz w:val="24"/>
        </w:rPr>
        <w:t>中的</w:t>
      </w:r>
      <w:r w:rsidRPr="006E19BA">
        <w:rPr>
          <w:rFonts w:asciiTheme="minorEastAsia" w:eastAsiaTheme="minorEastAsia" w:hAnsiTheme="minorEastAsia"/>
          <w:b/>
          <w:bCs/>
          <w:sz w:val="30"/>
          <w:szCs w:val="30"/>
        </w:rPr>
        <w:t>量化数字请提供相</w:t>
      </w:r>
      <w:r w:rsidRPr="006E19BA">
        <w:rPr>
          <w:rFonts w:asciiTheme="minorEastAsia" w:eastAsiaTheme="minorEastAsia" w:hAnsiTheme="minorEastAsia" w:hint="eastAsia"/>
          <w:b/>
          <w:bCs/>
          <w:sz w:val="30"/>
          <w:szCs w:val="30"/>
        </w:rPr>
        <w:t>关支撑材料清单</w:t>
      </w:r>
      <w:r w:rsidR="006E19BA" w:rsidRPr="006E19BA">
        <w:rPr>
          <w:rFonts w:asciiTheme="minorEastAsia" w:eastAsiaTheme="minorEastAsia" w:hAnsiTheme="minorEastAsia" w:hint="eastAsia"/>
          <w:b/>
          <w:bCs/>
          <w:sz w:val="30"/>
          <w:szCs w:val="30"/>
        </w:rPr>
        <w:t>电子版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附在《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自评表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》</w:t>
      </w:r>
      <w:r w:rsidRPr="006E19BA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之后</w:t>
      </w:r>
      <w:r w:rsidRPr="006E19BA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。</w:t>
      </w:r>
    </w:p>
    <w:sectPr w:rsidR="00963623" w:rsidRPr="006E19BA" w:rsidSect="00D34517">
      <w:pgSz w:w="16838" w:h="11906" w:orient="landscape" w:code="9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8" w:rsidRPr="000374B1" w:rsidRDefault="007F3EC8" w:rsidP="000374B1">
      <w:r>
        <w:separator/>
      </w:r>
    </w:p>
  </w:endnote>
  <w:endnote w:type="continuationSeparator" w:id="0">
    <w:p w:rsidR="007F3EC8" w:rsidRPr="000374B1" w:rsidRDefault="007F3EC8" w:rsidP="0003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8" w:rsidRPr="000374B1" w:rsidRDefault="007F3EC8" w:rsidP="000374B1">
      <w:r>
        <w:separator/>
      </w:r>
    </w:p>
  </w:footnote>
  <w:footnote w:type="continuationSeparator" w:id="0">
    <w:p w:rsidR="007F3EC8" w:rsidRPr="000374B1" w:rsidRDefault="007F3EC8" w:rsidP="0003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FCD"/>
    <w:multiLevelType w:val="hybridMultilevel"/>
    <w:tmpl w:val="E4DC71F4"/>
    <w:lvl w:ilvl="0" w:tplc="3A20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F5AF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470A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94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D687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3A6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3FE7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2C2D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0EAA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1CA2A01"/>
    <w:multiLevelType w:val="hybridMultilevel"/>
    <w:tmpl w:val="5D4CA4E8"/>
    <w:lvl w:ilvl="0" w:tplc="DF821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3EA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0A2B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A38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549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3C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950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C25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57EE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2D2C2F82"/>
    <w:multiLevelType w:val="hybridMultilevel"/>
    <w:tmpl w:val="91ACF0E2"/>
    <w:lvl w:ilvl="0" w:tplc="CFA6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C2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4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EE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C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8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7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4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A0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87B1A"/>
    <w:multiLevelType w:val="hybridMultilevel"/>
    <w:tmpl w:val="E342FE62"/>
    <w:lvl w:ilvl="0" w:tplc="99445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7B68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FB4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5EC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B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D0E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872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5DAD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24EC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609570C6"/>
    <w:multiLevelType w:val="hybridMultilevel"/>
    <w:tmpl w:val="575028EE"/>
    <w:lvl w:ilvl="0" w:tplc="9A68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3D63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876C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0688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84C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6EA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F9E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4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2AA3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66B32FFF"/>
    <w:multiLevelType w:val="hybridMultilevel"/>
    <w:tmpl w:val="20DAA324"/>
    <w:lvl w:ilvl="0" w:tplc="45C8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CA5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616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1A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B8F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832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F82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F40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676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688468DD"/>
    <w:multiLevelType w:val="hybridMultilevel"/>
    <w:tmpl w:val="89E46F82"/>
    <w:lvl w:ilvl="0" w:tplc="687E2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F022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436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54E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A0C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2D01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752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DD8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B72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768C22E3"/>
    <w:multiLevelType w:val="hybridMultilevel"/>
    <w:tmpl w:val="1B84EA68"/>
    <w:lvl w:ilvl="0" w:tplc="5B68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D9AE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D30A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EE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09A8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CE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8C09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C82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04A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1DC"/>
    <w:rsid w:val="00012180"/>
    <w:rsid w:val="00017F2D"/>
    <w:rsid w:val="000232EF"/>
    <w:rsid w:val="00032EE1"/>
    <w:rsid w:val="000374B1"/>
    <w:rsid w:val="000819A6"/>
    <w:rsid w:val="00095ECD"/>
    <w:rsid w:val="000C005D"/>
    <w:rsid w:val="000E02D9"/>
    <w:rsid w:val="000E5AF8"/>
    <w:rsid w:val="000E7A0D"/>
    <w:rsid w:val="00124F8E"/>
    <w:rsid w:val="00135DB1"/>
    <w:rsid w:val="0016283A"/>
    <w:rsid w:val="00183EEE"/>
    <w:rsid w:val="0019606F"/>
    <w:rsid w:val="001A19F7"/>
    <w:rsid w:val="001A4C1C"/>
    <w:rsid w:val="001E0AF4"/>
    <w:rsid w:val="00201F8A"/>
    <w:rsid w:val="00220D24"/>
    <w:rsid w:val="002420EF"/>
    <w:rsid w:val="002A45EF"/>
    <w:rsid w:val="002A61B6"/>
    <w:rsid w:val="002A6F29"/>
    <w:rsid w:val="002F54F4"/>
    <w:rsid w:val="00304645"/>
    <w:rsid w:val="0033118E"/>
    <w:rsid w:val="00331E54"/>
    <w:rsid w:val="00336979"/>
    <w:rsid w:val="0035414E"/>
    <w:rsid w:val="00365502"/>
    <w:rsid w:val="003A0542"/>
    <w:rsid w:val="003F04C6"/>
    <w:rsid w:val="003F2DC8"/>
    <w:rsid w:val="004021F1"/>
    <w:rsid w:val="00405A4D"/>
    <w:rsid w:val="004067F0"/>
    <w:rsid w:val="00412705"/>
    <w:rsid w:val="00426CF2"/>
    <w:rsid w:val="00450AD2"/>
    <w:rsid w:val="004561AF"/>
    <w:rsid w:val="00461B73"/>
    <w:rsid w:val="004A0A78"/>
    <w:rsid w:val="004C614F"/>
    <w:rsid w:val="004E1323"/>
    <w:rsid w:val="0051286D"/>
    <w:rsid w:val="00520221"/>
    <w:rsid w:val="005208DB"/>
    <w:rsid w:val="00525261"/>
    <w:rsid w:val="005311B8"/>
    <w:rsid w:val="00542980"/>
    <w:rsid w:val="00566A7E"/>
    <w:rsid w:val="005701DC"/>
    <w:rsid w:val="005710BE"/>
    <w:rsid w:val="00587496"/>
    <w:rsid w:val="00597ADB"/>
    <w:rsid w:val="005A22DB"/>
    <w:rsid w:val="005B216A"/>
    <w:rsid w:val="005E1482"/>
    <w:rsid w:val="005F4D3D"/>
    <w:rsid w:val="00624ADE"/>
    <w:rsid w:val="00627B4B"/>
    <w:rsid w:val="00635202"/>
    <w:rsid w:val="00672BFD"/>
    <w:rsid w:val="00675F6F"/>
    <w:rsid w:val="006A3AA6"/>
    <w:rsid w:val="006A712C"/>
    <w:rsid w:val="006A7B5C"/>
    <w:rsid w:val="006D5CD9"/>
    <w:rsid w:val="006E19BA"/>
    <w:rsid w:val="006F5840"/>
    <w:rsid w:val="0070102C"/>
    <w:rsid w:val="00703EA2"/>
    <w:rsid w:val="00705288"/>
    <w:rsid w:val="0073305F"/>
    <w:rsid w:val="00794512"/>
    <w:rsid w:val="00797EA7"/>
    <w:rsid w:val="007A01B6"/>
    <w:rsid w:val="007C3210"/>
    <w:rsid w:val="007D22BF"/>
    <w:rsid w:val="007E078D"/>
    <w:rsid w:val="007F3EC8"/>
    <w:rsid w:val="00823DF4"/>
    <w:rsid w:val="008306F3"/>
    <w:rsid w:val="00866CFB"/>
    <w:rsid w:val="00877DE0"/>
    <w:rsid w:val="008B1FC3"/>
    <w:rsid w:val="008C53CC"/>
    <w:rsid w:val="008F5F65"/>
    <w:rsid w:val="00905581"/>
    <w:rsid w:val="0094597C"/>
    <w:rsid w:val="00963623"/>
    <w:rsid w:val="00981992"/>
    <w:rsid w:val="00981C92"/>
    <w:rsid w:val="009A279D"/>
    <w:rsid w:val="009B06D0"/>
    <w:rsid w:val="009B35EA"/>
    <w:rsid w:val="009B4D54"/>
    <w:rsid w:val="009C3990"/>
    <w:rsid w:val="009C6797"/>
    <w:rsid w:val="009F26A4"/>
    <w:rsid w:val="009F6954"/>
    <w:rsid w:val="009F6BDA"/>
    <w:rsid w:val="00A02EFF"/>
    <w:rsid w:val="00A062C9"/>
    <w:rsid w:val="00A15114"/>
    <w:rsid w:val="00A222A7"/>
    <w:rsid w:val="00A3360A"/>
    <w:rsid w:val="00A92419"/>
    <w:rsid w:val="00AA7113"/>
    <w:rsid w:val="00AD3DD4"/>
    <w:rsid w:val="00AD5B29"/>
    <w:rsid w:val="00AD6B9A"/>
    <w:rsid w:val="00B1485A"/>
    <w:rsid w:val="00B27D96"/>
    <w:rsid w:val="00B5362E"/>
    <w:rsid w:val="00B932F9"/>
    <w:rsid w:val="00BC51DA"/>
    <w:rsid w:val="00BC7CFB"/>
    <w:rsid w:val="00BF39BD"/>
    <w:rsid w:val="00C21171"/>
    <w:rsid w:val="00C25890"/>
    <w:rsid w:val="00C263E4"/>
    <w:rsid w:val="00C76F38"/>
    <w:rsid w:val="00C86E37"/>
    <w:rsid w:val="00CC4CDF"/>
    <w:rsid w:val="00CE6E92"/>
    <w:rsid w:val="00D00B56"/>
    <w:rsid w:val="00D00FF8"/>
    <w:rsid w:val="00D118B5"/>
    <w:rsid w:val="00D27F97"/>
    <w:rsid w:val="00D34517"/>
    <w:rsid w:val="00D360CA"/>
    <w:rsid w:val="00D40479"/>
    <w:rsid w:val="00D52ABD"/>
    <w:rsid w:val="00D621EE"/>
    <w:rsid w:val="00D73951"/>
    <w:rsid w:val="00D81341"/>
    <w:rsid w:val="00D919F9"/>
    <w:rsid w:val="00DB73E7"/>
    <w:rsid w:val="00E10233"/>
    <w:rsid w:val="00E31EFE"/>
    <w:rsid w:val="00E561D9"/>
    <w:rsid w:val="00E60BE8"/>
    <w:rsid w:val="00E63BC7"/>
    <w:rsid w:val="00EC5A61"/>
    <w:rsid w:val="00ED0AEA"/>
    <w:rsid w:val="00ED4B77"/>
    <w:rsid w:val="00F1796C"/>
    <w:rsid w:val="00F54662"/>
    <w:rsid w:val="00F772A5"/>
    <w:rsid w:val="00F934DC"/>
    <w:rsid w:val="00FA5B2F"/>
    <w:rsid w:val="00F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0538A-2275-4E5A-82C7-09ACEA6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1D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3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4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4B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4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45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牛景轶</cp:lastModifiedBy>
  <cp:revision>17</cp:revision>
  <cp:lastPrinted>2020-11-24T03:14:00Z</cp:lastPrinted>
  <dcterms:created xsi:type="dcterms:W3CDTF">2020-10-05T08:05:00Z</dcterms:created>
  <dcterms:modified xsi:type="dcterms:W3CDTF">2020-11-24T04:01:00Z</dcterms:modified>
</cp:coreProperties>
</file>