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1B" w:rsidRPr="00880697" w:rsidRDefault="002E221B" w:rsidP="002E221B">
      <w:pPr>
        <w:widowControl/>
        <w:spacing w:before="100" w:beforeAutospacing="1" w:after="100" w:afterAutospacing="1" w:line="420" w:lineRule="atLeast"/>
        <w:rPr>
          <w:rFonts w:ascii="方正小标宋简体" w:eastAsia="方正小标宋简体" w:hAnsi="华文中宋"/>
          <w:sz w:val="44"/>
          <w:szCs w:val="44"/>
        </w:rPr>
      </w:pPr>
      <w:r w:rsidRPr="00993A77">
        <w:rPr>
          <w:rFonts w:ascii="方正小标宋简体" w:eastAsia="方正小标宋简体" w:hAnsi="黑体" w:hint="eastAsia"/>
          <w:sz w:val="32"/>
          <w:szCs w:val="32"/>
        </w:rPr>
        <w:t xml:space="preserve">附件2  </w:t>
      </w:r>
      <w:r>
        <w:rPr>
          <w:rFonts w:ascii="黑体" w:eastAsia="黑体" w:hAnsi="黑体" w:hint="eastAsia"/>
          <w:sz w:val="32"/>
          <w:szCs w:val="32"/>
        </w:rPr>
        <w:t xml:space="preserve">      </w:t>
      </w:r>
      <w:r w:rsidRPr="00880697">
        <w:rPr>
          <w:rFonts w:ascii="方正小标宋简体" w:eastAsia="方正小标宋简体" w:hAnsi="华文中宋" w:hint="eastAsia"/>
          <w:sz w:val="44"/>
          <w:szCs w:val="44"/>
        </w:rPr>
        <w:t>校领导接待日预约登记表</w:t>
      </w:r>
    </w:p>
    <w:p w:rsidR="002E221B" w:rsidRPr="008C0666" w:rsidRDefault="002E221B" w:rsidP="002E221B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8C0666">
        <w:rPr>
          <w:rFonts w:ascii="仿宋_GB2312" w:eastAsia="仿宋_GB2312" w:hAnsi="宋体" w:hint="eastAsia"/>
          <w:sz w:val="28"/>
          <w:szCs w:val="28"/>
        </w:rPr>
        <w:t>填表日期</w:t>
      </w:r>
      <w:r>
        <w:rPr>
          <w:rFonts w:ascii="仿宋_GB2312" w:eastAsia="仿宋_GB2312" w:hAnsi="宋体" w:hint="eastAsia"/>
          <w:sz w:val="28"/>
          <w:szCs w:val="28"/>
        </w:rPr>
        <w:t xml:space="preserve">：   </w:t>
      </w:r>
      <w:r w:rsidRPr="008C0666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8C0666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8C0666">
        <w:rPr>
          <w:rFonts w:ascii="仿宋_GB2312" w:eastAsia="仿宋_GB2312" w:hAnsi="宋体" w:hint="eastAsia"/>
          <w:sz w:val="28"/>
          <w:szCs w:val="28"/>
        </w:rPr>
        <w:t>日                  接待领导：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7"/>
        <w:gridCol w:w="1004"/>
        <w:gridCol w:w="1376"/>
        <w:gridCol w:w="856"/>
        <w:gridCol w:w="704"/>
        <w:gridCol w:w="879"/>
        <w:gridCol w:w="709"/>
        <w:gridCol w:w="851"/>
        <w:gridCol w:w="1976"/>
      </w:tblGrid>
      <w:tr w:rsidR="002E221B" w:rsidRPr="00993A77" w:rsidTr="00A75B08">
        <w:trPr>
          <w:trHeight w:val="560"/>
          <w:jc w:val="center"/>
        </w:trPr>
        <w:tc>
          <w:tcPr>
            <w:tcW w:w="987" w:type="dxa"/>
            <w:vMerge w:val="restart"/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预约人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221B" w:rsidRPr="00993A77" w:rsidTr="00A75B08">
        <w:trPr>
          <w:trHeight w:val="554"/>
          <w:jc w:val="center"/>
        </w:trPr>
        <w:tc>
          <w:tcPr>
            <w:tcW w:w="987" w:type="dxa"/>
            <w:vMerge/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1B" w:rsidRPr="008C0666" w:rsidRDefault="00790D6C" w:rsidP="00790D6C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住址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221B" w:rsidRPr="00993A77" w:rsidTr="00A75B08">
        <w:trPr>
          <w:trHeight w:val="548"/>
          <w:jc w:val="center"/>
        </w:trPr>
        <w:tc>
          <w:tcPr>
            <w:tcW w:w="987" w:type="dxa"/>
            <w:vMerge/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身份</w:t>
            </w:r>
          </w:p>
        </w:tc>
        <w:tc>
          <w:tcPr>
            <w:tcW w:w="735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21B" w:rsidRPr="008C0666" w:rsidRDefault="002E221B" w:rsidP="00A75B08">
            <w:pPr>
              <w:widowControl/>
              <w:snapToGrid w:val="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sym w:font="Wingdings 2" w:char="F030"/>
            </w: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在职</w:t>
            </w:r>
            <w:r w:rsidRPr="008C06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sym w:font="Wingdings 2" w:char="F030"/>
            </w:r>
            <w:r w:rsidRPr="008C06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离退休人员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sym w:font="Wingdings 2" w:char="F030"/>
            </w:r>
            <w:r w:rsidRPr="008C06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sym w:font="Wingdings 2" w:char="F030"/>
            </w:r>
            <w:r w:rsidRPr="008C06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</w:t>
            </w:r>
          </w:p>
        </w:tc>
      </w:tr>
      <w:tr w:rsidR="002E221B" w:rsidRPr="00993A77" w:rsidTr="00A75B08">
        <w:trPr>
          <w:trHeight w:val="621"/>
          <w:jc w:val="center"/>
        </w:trPr>
        <w:tc>
          <w:tcPr>
            <w:tcW w:w="987" w:type="dxa"/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随访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8355" w:type="dxa"/>
            <w:gridSpan w:val="8"/>
            <w:tcBorders>
              <w:top w:val="single" w:sz="4" w:space="0" w:color="auto"/>
            </w:tcBorders>
            <w:vAlign w:val="center"/>
          </w:tcPr>
          <w:p w:rsidR="002E221B" w:rsidRPr="008C0666" w:rsidRDefault="002E221B" w:rsidP="00A75B08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221B" w:rsidRPr="00993A77" w:rsidTr="00A75B08">
        <w:trPr>
          <w:trHeight w:val="508"/>
          <w:jc w:val="center"/>
        </w:trPr>
        <w:tc>
          <w:tcPr>
            <w:tcW w:w="987" w:type="dxa"/>
            <w:vAlign w:val="center"/>
          </w:tcPr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预 约</w:t>
            </w:r>
          </w:p>
          <w:p w:rsidR="002E221B" w:rsidRPr="008C0666" w:rsidRDefault="002E221B" w:rsidP="00A75B08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时 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vAlign w:val="center"/>
          </w:tcPr>
          <w:p w:rsidR="002E221B" w:rsidRPr="008C0666" w:rsidRDefault="002E221B" w:rsidP="00A75B08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E221B" w:rsidRPr="008C0666" w:rsidRDefault="002E221B" w:rsidP="00A75B08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预计所需时长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2E221B" w:rsidRPr="008C0666" w:rsidRDefault="002E221B" w:rsidP="00A75B08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221B" w:rsidRPr="00993A77" w:rsidTr="00A75B08">
        <w:trPr>
          <w:trHeight w:val="6772"/>
          <w:jc w:val="center"/>
        </w:trPr>
        <w:tc>
          <w:tcPr>
            <w:tcW w:w="987" w:type="dxa"/>
            <w:vAlign w:val="center"/>
          </w:tcPr>
          <w:p w:rsidR="002E221B" w:rsidRPr="008C0666" w:rsidRDefault="002E221B" w:rsidP="00A75B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预</w:t>
            </w:r>
          </w:p>
          <w:p w:rsidR="002E221B" w:rsidRPr="008C0666" w:rsidRDefault="002E221B" w:rsidP="00A75B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约</w:t>
            </w:r>
          </w:p>
          <w:p w:rsidR="002E221B" w:rsidRPr="008C0666" w:rsidRDefault="002E221B" w:rsidP="00A75B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访</w:t>
            </w:r>
          </w:p>
          <w:p w:rsidR="002E221B" w:rsidRPr="008C0666" w:rsidRDefault="002E221B" w:rsidP="00A75B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谈</w:t>
            </w:r>
          </w:p>
          <w:p w:rsidR="002E221B" w:rsidRPr="008C0666" w:rsidRDefault="002E221B" w:rsidP="00A75B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事</w:t>
            </w:r>
          </w:p>
          <w:p w:rsidR="002E221B" w:rsidRPr="008C0666" w:rsidRDefault="002E221B" w:rsidP="00A75B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项</w:t>
            </w:r>
          </w:p>
          <w:p w:rsidR="002E221B" w:rsidRPr="008C0666" w:rsidRDefault="002E221B" w:rsidP="00A75B0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说</w:t>
            </w:r>
          </w:p>
          <w:p w:rsidR="002E221B" w:rsidRPr="00993A77" w:rsidRDefault="002E221B" w:rsidP="00A75B08">
            <w:pPr>
              <w:jc w:val="center"/>
              <w:rPr>
                <w:rFonts w:ascii="仿宋_GB2312" w:eastAsia="仿宋_GB2312" w:hAnsi="宋体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明</w:t>
            </w:r>
          </w:p>
        </w:tc>
        <w:tc>
          <w:tcPr>
            <w:tcW w:w="8355" w:type="dxa"/>
            <w:gridSpan w:val="8"/>
          </w:tcPr>
          <w:p w:rsidR="002E221B" w:rsidRPr="008C0666" w:rsidRDefault="002E221B" w:rsidP="00A75B0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C0666">
              <w:rPr>
                <w:rFonts w:ascii="仿宋_GB2312" w:eastAsia="仿宋_GB2312" w:hAnsi="宋体" w:hint="eastAsia"/>
                <w:sz w:val="28"/>
                <w:szCs w:val="28"/>
              </w:rPr>
              <w:t>（此处填写所要反映的情况和问题）</w:t>
            </w: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</w:p>
          <w:p w:rsidR="002E221B" w:rsidRPr="00993A77" w:rsidRDefault="002E221B" w:rsidP="00A75B08">
            <w:pPr>
              <w:rPr>
                <w:rFonts w:ascii="仿宋_GB2312" w:eastAsia="仿宋_GB2312" w:hAnsi="宋体"/>
                <w:szCs w:val="21"/>
              </w:rPr>
            </w:pPr>
            <w:r w:rsidRPr="00993A77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</w:tbl>
    <w:p w:rsidR="002E221B" w:rsidRPr="008C0666" w:rsidRDefault="002E221B" w:rsidP="00790D6C">
      <w:pPr>
        <w:adjustRightInd w:val="0"/>
        <w:snapToGrid w:val="0"/>
        <w:spacing w:beforeLines="50"/>
        <w:rPr>
          <w:rFonts w:ascii="仿宋_GB2312" w:eastAsia="仿宋_GB2312"/>
          <w:sz w:val="28"/>
          <w:szCs w:val="28"/>
        </w:rPr>
      </w:pPr>
      <w:r w:rsidRPr="008C0666">
        <w:rPr>
          <w:rFonts w:ascii="仿宋_GB2312" w:eastAsia="仿宋_GB2312" w:hint="eastAsia"/>
          <w:sz w:val="28"/>
          <w:szCs w:val="28"/>
        </w:rPr>
        <w:lastRenderedPageBreak/>
        <w:t>注：请提前</w:t>
      </w:r>
      <w:r w:rsidR="00511F8E">
        <w:rPr>
          <w:rFonts w:ascii="仿宋_GB2312" w:eastAsia="仿宋_GB2312" w:hint="eastAsia"/>
          <w:sz w:val="28"/>
          <w:szCs w:val="28"/>
        </w:rPr>
        <w:t>2</w:t>
      </w:r>
      <w:r w:rsidRPr="008C0666">
        <w:rPr>
          <w:rFonts w:ascii="仿宋_GB2312" w:eastAsia="仿宋_GB2312" w:hint="eastAsia"/>
          <w:sz w:val="28"/>
          <w:szCs w:val="28"/>
        </w:rPr>
        <w:t>个工作日向</w:t>
      </w:r>
      <w:r w:rsidR="00BF5C7E">
        <w:rPr>
          <w:rFonts w:ascii="仿宋_GB2312" w:eastAsia="仿宋_GB2312" w:hint="eastAsia"/>
          <w:sz w:val="28"/>
          <w:szCs w:val="28"/>
        </w:rPr>
        <w:t>校长办公室</w:t>
      </w:r>
      <w:r w:rsidRPr="008C0666">
        <w:rPr>
          <w:rFonts w:ascii="仿宋_GB2312" w:eastAsia="仿宋_GB2312" w:hint="eastAsia"/>
          <w:sz w:val="28"/>
          <w:szCs w:val="28"/>
        </w:rPr>
        <w:t>提交预约登记表。</w:t>
      </w:r>
      <w:bookmarkStart w:id="0" w:name="_GoBack"/>
      <w:bookmarkEnd w:id="0"/>
    </w:p>
    <w:p w:rsidR="00167056" w:rsidRPr="002E221B" w:rsidRDefault="00167056"/>
    <w:sectPr w:rsidR="00167056" w:rsidRPr="002E221B" w:rsidSect="00B70E28">
      <w:headerReference w:type="default" r:id="rId6"/>
      <w:footerReference w:type="even" r:id="rId7"/>
      <w:footerReference w:type="default" r:id="rId8"/>
      <w:pgSz w:w="11907" w:h="16840" w:code="9"/>
      <w:pgMar w:top="1701" w:right="1418" w:bottom="170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BE" w:rsidRDefault="001C4ABE" w:rsidP="002E221B">
      <w:r>
        <w:separator/>
      </w:r>
    </w:p>
  </w:endnote>
  <w:endnote w:type="continuationSeparator" w:id="0">
    <w:p w:rsidR="001C4ABE" w:rsidRDefault="001C4ABE" w:rsidP="002E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A9" w:rsidRDefault="00EF7FB9" w:rsidP="00397BC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670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BA9" w:rsidRDefault="001C4ABE" w:rsidP="008A13E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A9" w:rsidRPr="008A13EC" w:rsidRDefault="00167056" w:rsidP="00397BC6">
    <w:pPr>
      <w:pStyle w:val="a4"/>
      <w:framePr w:wrap="around" w:vAnchor="text" w:hAnchor="margin" w:xAlign="outside" w:y="1"/>
      <w:ind w:rightChars="-7" w:right="-15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EF7FB9" w:rsidRPr="008A13EC">
      <w:rPr>
        <w:rStyle w:val="a5"/>
        <w:sz w:val="28"/>
        <w:szCs w:val="28"/>
      </w:rPr>
      <w:fldChar w:fldCharType="begin"/>
    </w:r>
    <w:r w:rsidRPr="008A13EC">
      <w:rPr>
        <w:rStyle w:val="a5"/>
        <w:sz w:val="28"/>
        <w:szCs w:val="28"/>
      </w:rPr>
      <w:instrText xml:space="preserve">PAGE  </w:instrText>
    </w:r>
    <w:r w:rsidR="00EF7FB9" w:rsidRPr="008A13EC">
      <w:rPr>
        <w:rStyle w:val="a5"/>
        <w:sz w:val="28"/>
        <w:szCs w:val="28"/>
      </w:rPr>
      <w:fldChar w:fldCharType="separate"/>
    </w:r>
    <w:r w:rsidR="00790D6C">
      <w:rPr>
        <w:rStyle w:val="a5"/>
        <w:noProof/>
        <w:sz w:val="28"/>
        <w:szCs w:val="28"/>
      </w:rPr>
      <w:t>2</w:t>
    </w:r>
    <w:r w:rsidR="00EF7FB9" w:rsidRPr="008A13EC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</w:p>
  <w:p w:rsidR="00443BA9" w:rsidRDefault="001C4ABE" w:rsidP="008A13E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BE" w:rsidRDefault="001C4ABE" w:rsidP="002E221B">
      <w:r>
        <w:separator/>
      </w:r>
    </w:p>
  </w:footnote>
  <w:footnote w:type="continuationSeparator" w:id="0">
    <w:p w:rsidR="001C4ABE" w:rsidRDefault="001C4ABE" w:rsidP="002E2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A9" w:rsidRDefault="001C4ABE" w:rsidP="00DC5B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21B"/>
    <w:rsid w:val="00114CDD"/>
    <w:rsid w:val="00167056"/>
    <w:rsid w:val="001C4ABE"/>
    <w:rsid w:val="001D51FB"/>
    <w:rsid w:val="002E221B"/>
    <w:rsid w:val="00511F8E"/>
    <w:rsid w:val="00790D6C"/>
    <w:rsid w:val="007B01C2"/>
    <w:rsid w:val="00A26485"/>
    <w:rsid w:val="00BF5C7E"/>
    <w:rsid w:val="00D142DD"/>
    <w:rsid w:val="00EC37DB"/>
    <w:rsid w:val="00E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2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E221B"/>
    <w:rPr>
      <w:sz w:val="18"/>
      <w:szCs w:val="18"/>
    </w:rPr>
  </w:style>
  <w:style w:type="paragraph" w:styleId="a4">
    <w:name w:val="footer"/>
    <w:basedOn w:val="a"/>
    <w:link w:val="Char0"/>
    <w:unhideWhenUsed/>
    <w:rsid w:val="002E2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E221B"/>
    <w:rPr>
      <w:sz w:val="18"/>
      <w:szCs w:val="18"/>
    </w:rPr>
  </w:style>
  <w:style w:type="character" w:styleId="a5">
    <w:name w:val="page number"/>
    <w:basedOn w:val="a0"/>
    <w:rsid w:val="002E221B"/>
  </w:style>
  <w:style w:type="paragraph" w:styleId="a6">
    <w:name w:val="Balloon Text"/>
    <w:basedOn w:val="a"/>
    <w:link w:val="Char1"/>
    <w:uiPriority w:val="99"/>
    <w:semiHidden/>
    <w:unhideWhenUsed/>
    <w:rsid w:val="00511F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1F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朱永帅</dc:creator>
  <cp:keywords/>
  <dc:description/>
  <cp:lastModifiedBy>牟永川</cp:lastModifiedBy>
  <cp:revision>7</cp:revision>
  <cp:lastPrinted>2019-11-05T10:21:00Z</cp:lastPrinted>
  <dcterms:created xsi:type="dcterms:W3CDTF">2019-03-01T01:05:00Z</dcterms:created>
  <dcterms:modified xsi:type="dcterms:W3CDTF">2019-11-07T06:53:00Z</dcterms:modified>
</cp:coreProperties>
</file>