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551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文献专题片《我们走在大路上》片源信息</w:t>
      </w:r>
    </w:p>
    <w:bookmarkEnd w:id="0"/>
    <w:p>
      <w:pPr>
        <w:pStyle w:val="3"/>
        <w:rPr>
          <w:sz w:val="5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一、中央电视台科教频道排播表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2516"/>
        <w:gridCol w:w="2033"/>
        <w:gridCol w:w="2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段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播放内容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12月2日（周一）</w:t>
            </w:r>
          </w:p>
        </w:tc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15:35-16:45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第1、2集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12月3日（周二）</w:t>
            </w:r>
          </w:p>
        </w:tc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15:35-16:45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第3、4集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12月4日（周三）</w:t>
            </w:r>
          </w:p>
        </w:tc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15:35-16:45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第5、6集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12月5日（周四）</w:t>
            </w:r>
          </w:p>
        </w:tc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15:35-16:45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第7、8集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12月6日（周五）</w:t>
            </w:r>
          </w:p>
        </w:tc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15:35-16:45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第9、10集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12月9日（周一）</w:t>
            </w:r>
          </w:p>
        </w:tc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15:35-16:45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第11、12集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12月10日（周二）</w:t>
            </w:r>
          </w:p>
        </w:tc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15:35-16:45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第13、14集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2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12月11日（周三）</w:t>
            </w:r>
          </w:p>
        </w:tc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15:35-16:45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第15、16集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12月12日（周四）</w:t>
            </w:r>
          </w:p>
        </w:tc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15:35-16:45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第17、18集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12月13日（周五）</w:t>
            </w:r>
          </w:p>
        </w:tc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15:35-16:45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第19、20集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12月16日（周一）</w:t>
            </w:r>
          </w:p>
        </w:tc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15:35-16:45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第21、22集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2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12月17日（周二）</w:t>
            </w:r>
          </w:p>
        </w:tc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15:35-16:45</w:t>
            </w:r>
          </w:p>
        </w:tc>
        <w:tc>
          <w:tcPr>
            <w:tcW w:w="2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第23、24集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二、网页链接地址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1.央视网链接: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http://tv.cctv.com/2019/09/12/VIDAdDjCVSdc6tIexImN35RV190912.shtml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2.中国纪录片网链接：http://www.docuchina.cn</w:t>
      </w:r>
    </w:p>
    <w:sectPr>
      <w:pgSz w:w="11910" w:h="16840"/>
      <w:pgMar w:top="1580" w:right="1320" w:bottom="28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F4F553D"/>
    <w:rsid w:val="26491447"/>
    <w:rsid w:val="550321C9"/>
    <w:rsid w:val="55C44F75"/>
    <w:rsid w:val="59805B78"/>
    <w:rsid w:val="60430AA3"/>
    <w:rsid w:val="675715B1"/>
    <w:rsid w:val="720409F8"/>
    <w:rsid w:val="7DEC4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60"/>
      <w:ind w:left="443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71"/>
      <w:ind w:left="787" w:hanging="322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40" w:line="338" w:lineRule="exact"/>
      <w:ind w:left="10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2019-12-13T09:05:00Z</dcterms:created>
  <dc:creator>Lenovo User</dc:creator>
  <cp:lastModifiedBy>若水</cp:lastModifiedBy>
  <dcterms:modified xsi:type="dcterms:W3CDTF">2019-12-13T09:37:00Z</dcterms:modified>
  <dc:title>关于2010年做好学校突发公共卫生事件防控工作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2019-12-13T00:00:00Z</vt:filetime>
  </property>
  <property fmtid="{D5CDD505-2E9C-101B-9397-08002B2CF9AE}" pid="5" name="KSOProductBuildVer">
    <vt:lpwstr>2052-11.1.0.9208</vt:lpwstr>
  </property>
</Properties>
</file>